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8" w:rsidRDefault="007337B8" w:rsidP="007337B8">
      <w:pPr>
        <w:rPr>
          <w:rFonts w:ascii="Arial" w:hAnsi="Arial" w:cs="Arial"/>
          <w:b/>
          <w:sz w:val="24"/>
          <w:szCs w:val="24"/>
          <w:u w:val="single"/>
        </w:rPr>
      </w:pPr>
    </w:p>
    <w:p w:rsidR="007337B8" w:rsidRDefault="007337B8" w:rsidP="007337B8">
      <w:pPr>
        <w:rPr>
          <w:rFonts w:ascii="Arial" w:hAnsi="Arial" w:cs="Arial"/>
          <w:b/>
          <w:sz w:val="24"/>
          <w:szCs w:val="24"/>
          <w:u w:val="single"/>
        </w:rPr>
      </w:pPr>
    </w:p>
    <w:p w:rsidR="007337B8" w:rsidRPr="007337B8" w:rsidRDefault="007337B8" w:rsidP="007337B8">
      <w:pPr>
        <w:rPr>
          <w:rFonts w:ascii="Arial" w:hAnsi="Arial" w:cs="Arial"/>
          <w:b/>
          <w:sz w:val="24"/>
          <w:szCs w:val="24"/>
          <w:u w:val="single"/>
        </w:rPr>
      </w:pPr>
      <w:r w:rsidRPr="007337B8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B50454">
        <w:rPr>
          <w:rFonts w:ascii="Arial" w:hAnsi="Arial" w:cs="Arial"/>
          <w:b/>
          <w:sz w:val="24"/>
          <w:szCs w:val="24"/>
          <w:u w:val="single"/>
        </w:rPr>
        <w:t>6</w:t>
      </w:r>
      <w:r w:rsidRPr="007337B8">
        <w:rPr>
          <w:rFonts w:ascii="Arial" w:hAnsi="Arial" w:cs="Arial"/>
          <w:b/>
          <w:sz w:val="24"/>
          <w:szCs w:val="24"/>
          <w:u w:val="single"/>
        </w:rPr>
        <w:t xml:space="preserve"> de 0</w:t>
      </w:r>
      <w:r w:rsidR="00B50454">
        <w:rPr>
          <w:rFonts w:ascii="Arial" w:hAnsi="Arial" w:cs="Arial"/>
          <w:b/>
          <w:sz w:val="24"/>
          <w:szCs w:val="24"/>
          <w:u w:val="single"/>
        </w:rPr>
        <w:t>4</w:t>
      </w:r>
      <w:r w:rsidRPr="007337B8">
        <w:rPr>
          <w:rFonts w:ascii="Arial" w:hAnsi="Arial" w:cs="Arial"/>
          <w:b/>
          <w:sz w:val="24"/>
          <w:szCs w:val="24"/>
          <w:u w:val="single"/>
        </w:rPr>
        <w:t>/12/2020</w:t>
      </w:r>
    </w:p>
    <w:p w:rsidR="007337B8" w:rsidRPr="007337B8" w:rsidRDefault="007337B8" w:rsidP="007337B8">
      <w:pPr>
        <w:rPr>
          <w:rFonts w:ascii="Arial" w:hAnsi="Arial" w:cs="Arial"/>
          <w:b/>
          <w:sz w:val="24"/>
          <w:szCs w:val="24"/>
          <w:u w:val="single"/>
        </w:rPr>
      </w:pPr>
    </w:p>
    <w:p w:rsidR="007337B8" w:rsidRPr="007337B8" w:rsidRDefault="007337B8" w:rsidP="007337B8">
      <w:pPr>
        <w:rPr>
          <w:rFonts w:ascii="Arial" w:hAnsi="Arial" w:cs="Arial"/>
          <w:i/>
          <w:sz w:val="24"/>
          <w:szCs w:val="24"/>
        </w:rPr>
      </w:pPr>
    </w:p>
    <w:p w:rsidR="00F0238B" w:rsidRDefault="007337B8" w:rsidP="007337B8">
      <w:pPr>
        <w:jc w:val="both"/>
        <w:rPr>
          <w:rFonts w:ascii="Arial" w:hAnsi="Arial" w:cs="Arial"/>
          <w:i/>
          <w:sz w:val="24"/>
          <w:szCs w:val="24"/>
        </w:rPr>
      </w:pPr>
      <w:r w:rsidRPr="007337B8">
        <w:rPr>
          <w:rFonts w:ascii="Arial" w:hAnsi="Arial" w:cs="Arial"/>
          <w:i/>
          <w:sz w:val="24"/>
          <w:szCs w:val="24"/>
        </w:rPr>
        <w:t xml:space="preserve">Dispõe sobre a </w:t>
      </w:r>
      <w:r w:rsidR="00F0238B">
        <w:rPr>
          <w:rFonts w:ascii="Arial" w:hAnsi="Arial" w:cs="Arial"/>
          <w:i/>
          <w:sz w:val="24"/>
          <w:szCs w:val="24"/>
        </w:rPr>
        <w:t>recomendação de acatamento integral ao Decreto Estadual n. 970, que estabelece medidas de enfrentamento à COVID-19, nos municípios da AMURES e dá outras providências.</w:t>
      </w:r>
    </w:p>
    <w:p w:rsidR="00F0238B" w:rsidRDefault="00F0238B" w:rsidP="007337B8">
      <w:pPr>
        <w:jc w:val="both"/>
        <w:rPr>
          <w:rFonts w:ascii="Arial" w:hAnsi="Arial" w:cs="Arial"/>
          <w:i/>
          <w:sz w:val="24"/>
          <w:szCs w:val="24"/>
        </w:rPr>
      </w:pPr>
    </w:p>
    <w:p w:rsidR="007337B8" w:rsidRPr="007337B8" w:rsidRDefault="007337B8" w:rsidP="007337B8">
      <w:pPr>
        <w:rPr>
          <w:rFonts w:ascii="Arial" w:hAnsi="Arial" w:cs="Arial"/>
          <w:sz w:val="24"/>
          <w:szCs w:val="24"/>
        </w:rPr>
      </w:pPr>
    </w:p>
    <w:p w:rsidR="007337B8" w:rsidRPr="007337B8" w:rsidRDefault="007337B8" w:rsidP="007337B8">
      <w:pPr>
        <w:rPr>
          <w:rFonts w:ascii="Arial" w:hAnsi="Arial" w:cs="Arial"/>
          <w:sz w:val="24"/>
          <w:szCs w:val="24"/>
        </w:rPr>
      </w:pPr>
    </w:p>
    <w:p w:rsidR="007337B8" w:rsidRPr="007337B8" w:rsidRDefault="007337B8" w:rsidP="007337B8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7337B8">
        <w:rPr>
          <w:rFonts w:ascii="Arial" w:hAnsi="Arial" w:cs="Arial"/>
          <w:b/>
          <w:sz w:val="24"/>
          <w:szCs w:val="24"/>
        </w:rPr>
        <w:t>CELSO ROGÉRIO ALVES RIBEIRO</w:t>
      </w:r>
      <w:r w:rsidRPr="007337B8">
        <w:rPr>
          <w:rFonts w:ascii="Arial" w:hAnsi="Arial" w:cs="Arial"/>
          <w:sz w:val="24"/>
          <w:szCs w:val="24"/>
        </w:rPr>
        <w:t xml:space="preserve">, Presidente da AMURES, no uso das atribuições que lhe são conferidas pelo Estatuto </w:t>
      </w:r>
      <w:r w:rsidR="00B50454">
        <w:rPr>
          <w:rFonts w:ascii="Arial" w:hAnsi="Arial" w:cs="Arial"/>
          <w:sz w:val="24"/>
          <w:szCs w:val="24"/>
        </w:rPr>
        <w:t>Social, com fundamento no art. 29, alínea b</w:t>
      </w:r>
      <w:r w:rsidRPr="007337B8">
        <w:rPr>
          <w:rFonts w:ascii="Arial" w:hAnsi="Arial" w:cs="Arial"/>
          <w:sz w:val="24"/>
          <w:szCs w:val="24"/>
        </w:rPr>
        <w:t>;</w:t>
      </w:r>
    </w:p>
    <w:p w:rsidR="007337B8" w:rsidRPr="007337B8" w:rsidRDefault="007337B8" w:rsidP="007337B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37B8" w:rsidRPr="007337B8" w:rsidRDefault="007337B8" w:rsidP="007337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37B8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7337B8" w:rsidRPr="007337B8" w:rsidRDefault="007337B8" w:rsidP="007337B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37B8" w:rsidRPr="007337B8" w:rsidRDefault="007337B8" w:rsidP="007337B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37B8" w:rsidRPr="007337B8" w:rsidRDefault="007337B8" w:rsidP="007337B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37B8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37B8">
        <w:rPr>
          <w:rFonts w:ascii="Arial" w:hAnsi="Arial" w:cs="Arial"/>
          <w:b/>
          <w:sz w:val="24"/>
          <w:szCs w:val="24"/>
        </w:rPr>
        <w:t>1°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F0238B">
        <w:rPr>
          <w:rFonts w:ascii="Arial" w:hAnsi="Arial" w:cs="Arial"/>
          <w:sz w:val="24"/>
          <w:szCs w:val="24"/>
        </w:rPr>
        <w:t xml:space="preserve">Recomendar, nos termos do Estatuto da Associação, especialmente em seu art. 29, alínea b, o acatamento integral </w:t>
      </w:r>
      <w:r w:rsidR="00F0238B" w:rsidRPr="00F0238B">
        <w:rPr>
          <w:rFonts w:ascii="Arial" w:hAnsi="Arial" w:cs="Arial"/>
          <w:sz w:val="24"/>
          <w:szCs w:val="24"/>
        </w:rPr>
        <w:t xml:space="preserve">ao Decreto Estadual n. 970, que estabelece medidas de enfrentamento à COVID-19, </w:t>
      </w:r>
      <w:r w:rsidR="00A25FF8">
        <w:rPr>
          <w:rFonts w:ascii="Arial" w:hAnsi="Arial" w:cs="Arial"/>
          <w:sz w:val="24"/>
          <w:szCs w:val="24"/>
        </w:rPr>
        <w:t>na circunscrição d</w:t>
      </w:r>
      <w:r w:rsidR="00F0238B" w:rsidRPr="00F0238B">
        <w:rPr>
          <w:rFonts w:ascii="Arial" w:hAnsi="Arial" w:cs="Arial"/>
          <w:sz w:val="24"/>
          <w:szCs w:val="24"/>
        </w:rPr>
        <w:t>os municípios da AMURES</w:t>
      </w:r>
      <w:r w:rsidRPr="007337B8">
        <w:rPr>
          <w:rFonts w:ascii="Arial" w:hAnsi="Arial" w:cs="Arial"/>
          <w:sz w:val="24"/>
          <w:szCs w:val="24"/>
        </w:rPr>
        <w:t xml:space="preserve">. </w:t>
      </w:r>
    </w:p>
    <w:p w:rsidR="00423CE0" w:rsidRPr="00534AC2" w:rsidRDefault="00423CE0" w:rsidP="00423CE0">
      <w:pPr>
        <w:ind w:firstLine="720"/>
        <w:jc w:val="both"/>
        <w:rPr>
          <w:rFonts w:ascii="Arial" w:hAnsi="Arial" w:cs="Arial"/>
          <w:sz w:val="16"/>
          <w:szCs w:val="24"/>
        </w:rPr>
      </w:pPr>
    </w:p>
    <w:p w:rsidR="00F0238B" w:rsidRDefault="00423CE0" w:rsidP="00423C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3CE0">
        <w:rPr>
          <w:rFonts w:ascii="Arial" w:hAnsi="Arial" w:cs="Arial"/>
          <w:b/>
          <w:sz w:val="24"/>
          <w:szCs w:val="24"/>
        </w:rPr>
        <w:t>Art.</w:t>
      </w:r>
      <w:proofErr w:type="gramStart"/>
      <w:r w:rsidR="007337B8">
        <w:rPr>
          <w:rFonts w:ascii="Arial" w:hAnsi="Arial" w:cs="Arial"/>
          <w:b/>
          <w:sz w:val="24"/>
          <w:szCs w:val="24"/>
        </w:rPr>
        <w:t xml:space="preserve"> </w:t>
      </w:r>
      <w:r w:rsidRPr="00423CE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7337B8">
        <w:rPr>
          <w:rFonts w:ascii="Arial" w:hAnsi="Arial" w:cs="Arial"/>
          <w:b/>
          <w:sz w:val="24"/>
          <w:szCs w:val="24"/>
        </w:rPr>
        <w:t>2</w:t>
      </w:r>
      <w:r w:rsidRPr="00423CE0">
        <w:rPr>
          <w:rFonts w:ascii="Arial" w:hAnsi="Arial" w:cs="Arial"/>
          <w:b/>
          <w:sz w:val="24"/>
          <w:szCs w:val="24"/>
        </w:rPr>
        <w:t xml:space="preserve">º </w:t>
      </w:r>
      <w:r w:rsidR="007337B8">
        <w:rPr>
          <w:rFonts w:ascii="Arial" w:hAnsi="Arial" w:cs="Arial"/>
          <w:b/>
          <w:sz w:val="24"/>
          <w:szCs w:val="24"/>
        </w:rPr>
        <w:t xml:space="preserve"> </w:t>
      </w:r>
      <w:r w:rsidRPr="00423CE0">
        <w:rPr>
          <w:rFonts w:ascii="Arial" w:hAnsi="Arial" w:cs="Arial"/>
          <w:b/>
          <w:sz w:val="24"/>
          <w:szCs w:val="24"/>
        </w:rPr>
        <w:t>-</w:t>
      </w:r>
      <w:r w:rsidRPr="00423CE0">
        <w:rPr>
          <w:rFonts w:ascii="Arial" w:hAnsi="Arial" w:cs="Arial"/>
          <w:sz w:val="24"/>
          <w:szCs w:val="24"/>
        </w:rPr>
        <w:t xml:space="preserve"> </w:t>
      </w:r>
      <w:r w:rsidR="007337B8">
        <w:rPr>
          <w:rFonts w:ascii="Arial" w:hAnsi="Arial" w:cs="Arial"/>
          <w:sz w:val="24"/>
          <w:szCs w:val="24"/>
        </w:rPr>
        <w:t xml:space="preserve"> </w:t>
      </w:r>
      <w:r w:rsidR="00F0238B">
        <w:rPr>
          <w:rFonts w:ascii="Arial" w:hAnsi="Arial" w:cs="Arial"/>
          <w:sz w:val="24"/>
          <w:szCs w:val="24"/>
        </w:rPr>
        <w:t>Cada município integrante da AMURES, poderá expedir Decreto Municipal regulamentando e restringindo ainda mais os t</w:t>
      </w:r>
      <w:r w:rsidR="00A25FF8">
        <w:rPr>
          <w:rFonts w:ascii="Arial" w:hAnsi="Arial" w:cs="Arial"/>
          <w:sz w:val="24"/>
          <w:szCs w:val="24"/>
        </w:rPr>
        <w:t>ermos do Decreto Estadual n. 970, se o Chefe do Poder Executivo Municipal, assim julgar necessário</w:t>
      </w:r>
      <w:r w:rsidR="00F0238B">
        <w:rPr>
          <w:rFonts w:ascii="Arial" w:hAnsi="Arial" w:cs="Arial"/>
          <w:sz w:val="24"/>
          <w:szCs w:val="24"/>
        </w:rPr>
        <w:t>.</w:t>
      </w:r>
    </w:p>
    <w:p w:rsidR="00F0238B" w:rsidRDefault="00F0238B" w:rsidP="00423C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23CE0" w:rsidRPr="00423CE0" w:rsidRDefault="00F0238B" w:rsidP="00423C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5FF8">
        <w:rPr>
          <w:rFonts w:ascii="Arial" w:hAnsi="Arial" w:cs="Arial"/>
          <w:b/>
          <w:sz w:val="24"/>
          <w:szCs w:val="24"/>
        </w:rPr>
        <w:t>Art.</w:t>
      </w:r>
      <w:proofErr w:type="gramStart"/>
      <w:r w:rsidRPr="00A25FF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25FF8">
        <w:rPr>
          <w:rFonts w:ascii="Arial" w:hAnsi="Arial" w:cs="Arial"/>
          <w:b/>
          <w:sz w:val="24"/>
          <w:szCs w:val="24"/>
        </w:rPr>
        <w:t xml:space="preserve">3º - </w:t>
      </w:r>
      <w:r w:rsidR="00423CE0" w:rsidRPr="00423CE0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423CE0" w:rsidRPr="00534AC2" w:rsidRDefault="00423CE0" w:rsidP="00423CE0">
      <w:pPr>
        <w:ind w:firstLine="720"/>
        <w:jc w:val="both"/>
        <w:rPr>
          <w:rFonts w:ascii="Arial" w:hAnsi="Arial" w:cs="Arial"/>
          <w:sz w:val="16"/>
          <w:szCs w:val="24"/>
        </w:rPr>
      </w:pPr>
    </w:p>
    <w:p w:rsidR="007337B8" w:rsidRDefault="007337B8" w:rsidP="00423CE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337B8" w:rsidRDefault="007337B8" w:rsidP="00423CE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23CE0" w:rsidRPr="00423CE0" w:rsidRDefault="00423CE0" w:rsidP="00423CE0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23CE0">
        <w:rPr>
          <w:rFonts w:ascii="Arial" w:hAnsi="Arial" w:cs="Arial"/>
          <w:sz w:val="24"/>
          <w:szCs w:val="24"/>
        </w:rPr>
        <w:t xml:space="preserve">Lages, </w:t>
      </w:r>
      <w:r w:rsidR="007337B8">
        <w:rPr>
          <w:rFonts w:ascii="Arial" w:hAnsi="Arial" w:cs="Arial"/>
          <w:sz w:val="24"/>
          <w:szCs w:val="24"/>
        </w:rPr>
        <w:t>0</w:t>
      </w:r>
      <w:r w:rsidR="00A25FF8">
        <w:rPr>
          <w:rFonts w:ascii="Arial" w:hAnsi="Arial" w:cs="Arial"/>
          <w:sz w:val="24"/>
          <w:szCs w:val="24"/>
        </w:rPr>
        <w:t>4</w:t>
      </w:r>
      <w:r w:rsidRPr="00423CE0">
        <w:rPr>
          <w:rFonts w:ascii="Arial" w:hAnsi="Arial" w:cs="Arial"/>
          <w:sz w:val="24"/>
          <w:szCs w:val="24"/>
        </w:rPr>
        <w:t xml:space="preserve"> de </w:t>
      </w:r>
      <w:r w:rsidR="007337B8">
        <w:rPr>
          <w:rFonts w:ascii="Arial" w:hAnsi="Arial" w:cs="Arial"/>
          <w:sz w:val="24"/>
          <w:szCs w:val="24"/>
        </w:rPr>
        <w:t>dezembro</w:t>
      </w:r>
      <w:r w:rsidRPr="00423CE0">
        <w:rPr>
          <w:rFonts w:ascii="Arial" w:hAnsi="Arial" w:cs="Arial"/>
          <w:sz w:val="24"/>
          <w:szCs w:val="24"/>
        </w:rPr>
        <w:t xml:space="preserve"> de 20</w:t>
      </w:r>
      <w:r w:rsidR="006061D4">
        <w:rPr>
          <w:rFonts w:ascii="Arial" w:hAnsi="Arial" w:cs="Arial"/>
          <w:sz w:val="24"/>
          <w:szCs w:val="24"/>
        </w:rPr>
        <w:t>20</w:t>
      </w:r>
      <w:r w:rsidRPr="00423CE0">
        <w:rPr>
          <w:rFonts w:ascii="Arial" w:hAnsi="Arial" w:cs="Arial"/>
          <w:sz w:val="24"/>
          <w:szCs w:val="24"/>
        </w:rPr>
        <w:t>.</w:t>
      </w:r>
    </w:p>
    <w:p w:rsidR="00423CE0" w:rsidRDefault="00423CE0" w:rsidP="00423C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34AC2" w:rsidRPr="00423CE0" w:rsidRDefault="00534AC2" w:rsidP="00423C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37B8" w:rsidRDefault="007337B8" w:rsidP="00423C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061D4" w:rsidRDefault="006061D4" w:rsidP="00423CE0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ROGÉRIO ALVES RIBEIRO</w:t>
      </w:r>
      <w:r w:rsidRPr="00423CE0">
        <w:rPr>
          <w:rFonts w:ascii="Arial" w:hAnsi="Arial" w:cs="Arial"/>
          <w:sz w:val="24"/>
          <w:szCs w:val="24"/>
        </w:rPr>
        <w:t xml:space="preserve"> </w:t>
      </w:r>
    </w:p>
    <w:p w:rsidR="00423CE0" w:rsidRPr="00423CE0" w:rsidRDefault="00423CE0" w:rsidP="00423CE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23CE0">
        <w:rPr>
          <w:rFonts w:ascii="Arial" w:hAnsi="Arial" w:cs="Arial"/>
          <w:sz w:val="24"/>
          <w:szCs w:val="24"/>
        </w:rPr>
        <w:t xml:space="preserve">Prefeito de </w:t>
      </w:r>
      <w:r w:rsidR="006061D4">
        <w:rPr>
          <w:rFonts w:ascii="Arial" w:hAnsi="Arial" w:cs="Arial"/>
          <w:sz w:val="24"/>
          <w:szCs w:val="24"/>
        </w:rPr>
        <w:t>Correia Pinto</w:t>
      </w:r>
    </w:p>
    <w:p w:rsidR="0045649B" w:rsidRPr="00423CE0" w:rsidRDefault="00423CE0" w:rsidP="00534AC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23CE0">
        <w:rPr>
          <w:rFonts w:ascii="Arial" w:hAnsi="Arial" w:cs="Arial"/>
          <w:sz w:val="24"/>
          <w:szCs w:val="24"/>
        </w:rPr>
        <w:t>Presidente da AMURES</w:t>
      </w:r>
      <w:bookmarkStart w:id="0" w:name="_GoBack"/>
      <w:bookmarkEnd w:id="0"/>
    </w:p>
    <w:sectPr w:rsidR="0045649B" w:rsidRPr="00423CE0" w:rsidSect="00C12A84">
      <w:headerReference w:type="default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9D" w:rsidRDefault="009B199D">
      <w:r>
        <w:separator/>
      </w:r>
    </w:p>
  </w:endnote>
  <w:endnote w:type="continuationSeparator" w:id="0">
    <w:p w:rsidR="009B199D" w:rsidRDefault="009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9" w:rsidRPr="007B3E2F" w:rsidRDefault="00E826B9" w:rsidP="00D17432">
    <w:pPr>
      <w:pStyle w:val="Rodap"/>
      <w:pBdr>
        <w:bottom w:val="single" w:sz="6" w:space="1" w:color="auto"/>
      </w:pBdr>
      <w:jc w:val="center"/>
      <w:rPr>
        <w:rFonts w:ascii="Arial" w:hAnsi="Arial" w:cs="Arial"/>
        <w:spacing w:val="-2"/>
        <w:sz w:val="16"/>
        <w:szCs w:val="16"/>
      </w:rPr>
    </w:pPr>
    <w:r w:rsidRPr="007B3E2F">
      <w:rPr>
        <w:rFonts w:ascii="Arial" w:hAnsi="Arial" w:cs="Arial"/>
        <w:spacing w:val="-2"/>
        <w:sz w:val="16"/>
        <w:szCs w:val="16"/>
      </w:rPr>
      <w:t>Anita Garibaldi • Bocaina do Sul • Bom Jardim da Serra • Bom Retiro • Campo Belo do Sul • Capão Alto • Cerro Negro • Correia Pinto • Lages</w:t>
    </w:r>
  </w:p>
  <w:p w:rsidR="00E826B9" w:rsidRPr="007B3E2F" w:rsidRDefault="00E826B9" w:rsidP="00D17432">
    <w:pPr>
      <w:pStyle w:val="Rodap"/>
      <w:pBdr>
        <w:bottom w:val="single" w:sz="6" w:space="1" w:color="auto"/>
      </w:pBdr>
      <w:jc w:val="center"/>
      <w:rPr>
        <w:rFonts w:ascii="Arial" w:hAnsi="Arial" w:cs="Arial"/>
        <w:spacing w:val="-2"/>
        <w:sz w:val="16"/>
        <w:szCs w:val="16"/>
      </w:rPr>
    </w:pPr>
    <w:r w:rsidRPr="007B3E2F">
      <w:rPr>
        <w:rFonts w:ascii="Arial" w:hAnsi="Arial" w:cs="Arial"/>
        <w:spacing w:val="-2"/>
        <w:sz w:val="16"/>
        <w:szCs w:val="16"/>
      </w:rPr>
      <w:t>Otacílio Costa</w:t>
    </w:r>
    <w:r>
      <w:rPr>
        <w:rFonts w:ascii="Arial" w:hAnsi="Arial" w:cs="Arial"/>
        <w:spacing w:val="-2"/>
        <w:sz w:val="16"/>
        <w:szCs w:val="16"/>
      </w:rPr>
      <w:t xml:space="preserve"> •</w:t>
    </w:r>
    <w:r w:rsidRPr="007B3E2F">
      <w:rPr>
        <w:rFonts w:ascii="Arial" w:hAnsi="Arial" w:cs="Arial"/>
        <w:spacing w:val="-2"/>
        <w:sz w:val="16"/>
        <w:szCs w:val="16"/>
      </w:rPr>
      <w:t xml:space="preserve"> Painel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Palmeira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Ponte Alta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Rio Rufino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São Joaquim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São José do </w:t>
    </w:r>
    <w:proofErr w:type="spellStart"/>
    <w:r w:rsidRPr="007B3E2F">
      <w:rPr>
        <w:rFonts w:ascii="Arial" w:hAnsi="Arial" w:cs="Arial"/>
        <w:spacing w:val="-2"/>
        <w:sz w:val="16"/>
        <w:szCs w:val="16"/>
      </w:rPr>
      <w:t>Cerrito</w:t>
    </w:r>
    <w:proofErr w:type="spellEnd"/>
    <w:r w:rsidRPr="007B3E2F"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</w:t>
    </w:r>
    <w:proofErr w:type="spellStart"/>
    <w:r w:rsidRPr="007B3E2F">
      <w:rPr>
        <w:rFonts w:ascii="Arial" w:hAnsi="Arial" w:cs="Arial"/>
        <w:spacing w:val="-2"/>
        <w:sz w:val="16"/>
        <w:szCs w:val="16"/>
      </w:rPr>
      <w:t>Urubici</w:t>
    </w:r>
    <w:proofErr w:type="spellEnd"/>
    <w:r w:rsidRPr="007B3E2F"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•</w:t>
    </w:r>
    <w:r w:rsidRPr="007B3E2F">
      <w:rPr>
        <w:rFonts w:ascii="Arial" w:hAnsi="Arial" w:cs="Arial"/>
        <w:spacing w:val="-2"/>
        <w:sz w:val="16"/>
        <w:szCs w:val="16"/>
      </w:rPr>
      <w:t xml:space="preserve"> Urupema</w:t>
    </w:r>
  </w:p>
  <w:p w:rsidR="00E826B9" w:rsidRPr="007B3E2F" w:rsidRDefault="00E826B9" w:rsidP="00D17432">
    <w:pPr>
      <w:pStyle w:val="Rodap"/>
      <w:jc w:val="center"/>
      <w:rPr>
        <w:rFonts w:ascii="Arial" w:hAnsi="Arial" w:cs="Arial"/>
      </w:rPr>
    </w:pPr>
    <w:r w:rsidRPr="007B3E2F">
      <w:rPr>
        <w:rFonts w:ascii="Arial" w:hAnsi="Arial" w:cs="Arial"/>
      </w:rPr>
      <w:t>Rua Otacílio Vieira da Costa, 112 – 88501-050 – Centro – Lages – SC – Fone/Fax: (49) 3224-</w:t>
    </w:r>
    <w:proofErr w:type="gramStart"/>
    <w:r w:rsidRPr="007B3E2F">
      <w:rPr>
        <w:rFonts w:ascii="Arial" w:hAnsi="Arial" w:cs="Arial"/>
      </w:rPr>
      <w:t>4800</w:t>
    </w:r>
    <w:proofErr w:type="gramEnd"/>
  </w:p>
  <w:p w:rsidR="00E826B9" w:rsidRPr="007B3E2F" w:rsidRDefault="00E826B9" w:rsidP="00D17432">
    <w:pPr>
      <w:pStyle w:val="Rodap"/>
      <w:jc w:val="center"/>
      <w:rPr>
        <w:rFonts w:ascii="Arial" w:hAnsi="Arial" w:cs="Arial"/>
      </w:rPr>
    </w:pPr>
    <w:r w:rsidRPr="007B3E2F">
      <w:rPr>
        <w:rFonts w:ascii="Arial" w:hAnsi="Arial" w:cs="Arial"/>
      </w:rPr>
      <w:t>E-mail: amures@amures.org.br</w:t>
    </w:r>
    <w:r>
      <w:rPr>
        <w:rFonts w:ascii="Arial" w:hAnsi="Arial" w:cs="Arial"/>
      </w:rPr>
      <w:t xml:space="preserve"> – Site: www.amures.org.br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9D" w:rsidRDefault="009B199D">
      <w:r>
        <w:separator/>
      </w:r>
    </w:p>
  </w:footnote>
  <w:footnote w:type="continuationSeparator" w:id="0">
    <w:p w:rsidR="009B199D" w:rsidRDefault="009B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9" w:rsidRDefault="002E4DA9" w:rsidP="00D17432">
    <w:pPr>
      <w:pStyle w:val="Cabealho"/>
      <w:jc w:val="center"/>
    </w:pPr>
    <w:r>
      <w:rPr>
        <w:noProof/>
      </w:rPr>
      <w:drawing>
        <wp:inline distT="0" distB="0" distL="0" distR="0">
          <wp:extent cx="2924175" cy="880110"/>
          <wp:effectExtent l="0" t="0" r="9525" b="0"/>
          <wp:docPr id="4" name="Imagem 4" descr="Logo Amures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mures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F88"/>
    <w:multiLevelType w:val="multilevel"/>
    <w:tmpl w:val="F7C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10BD"/>
    <w:multiLevelType w:val="hybridMultilevel"/>
    <w:tmpl w:val="88CED4A6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84FF9"/>
    <w:multiLevelType w:val="multilevel"/>
    <w:tmpl w:val="AE5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2"/>
    <w:rsid w:val="0001704B"/>
    <w:rsid w:val="00033C7A"/>
    <w:rsid w:val="000454B0"/>
    <w:rsid w:val="00046010"/>
    <w:rsid w:val="0005418E"/>
    <w:rsid w:val="0006409D"/>
    <w:rsid w:val="00084405"/>
    <w:rsid w:val="000908E2"/>
    <w:rsid w:val="000923D9"/>
    <w:rsid w:val="00093861"/>
    <w:rsid w:val="000A2736"/>
    <w:rsid w:val="000A6393"/>
    <w:rsid w:val="000B0A69"/>
    <w:rsid w:val="000B2A99"/>
    <w:rsid w:val="000B6B10"/>
    <w:rsid w:val="000C1C29"/>
    <w:rsid w:val="000D096A"/>
    <w:rsid w:val="000D1CB5"/>
    <w:rsid w:val="000D5EBD"/>
    <w:rsid w:val="000E18C6"/>
    <w:rsid w:val="000F6FD6"/>
    <w:rsid w:val="00110142"/>
    <w:rsid w:val="00111603"/>
    <w:rsid w:val="00125635"/>
    <w:rsid w:val="00150FB3"/>
    <w:rsid w:val="00156E40"/>
    <w:rsid w:val="001675E6"/>
    <w:rsid w:val="0017457E"/>
    <w:rsid w:val="00186289"/>
    <w:rsid w:val="001900BF"/>
    <w:rsid w:val="001B6D68"/>
    <w:rsid w:val="001D5ECE"/>
    <w:rsid w:val="001D7573"/>
    <w:rsid w:val="001E374E"/>
    <w:rsid w:val="001F1D24"/>
    <w:rsid w:val="00200FAF"/>
    <w:rsid w:val="00207EC7"/>
    <w:rsid w:val="0021003B"/>
    <w:rsid w:val="00236554"/>
    <w:rsid w:val="002447F8"/>
    <w:rsid w:val="002514BF"/>
    <w:rsid w:val="00251892"/>
    <w:rsid w:val="00256345"/>
    <w:rsid w:val="00257E58"/>
    <w:rsid w:val="00267135"/>
    <w:rsid w:val="002768E9"/>
    <w:rsid w:val="002801F3"/>
    <w:rsid w:val="002906F4"/>
    <w:rsid w:val="002A6174"/>
    <w:rsid w:val="002B4534"/>
    <w:rsid w:val="002B6806"/>
    <w:rsid w:val="002C2986"/>
    <w:rsid w:val="002C2F64"/>
    <w:rsid w:val="002E4DA9"/>
    <w:rsid w:val="0030107C"/>
    <w:rsid w:val="00307BD7"/>
    <w:rsid w:val="0032497D"/>
    <w:rsid w:val="003412FA"/>
    <w:rsid w:val="00346877"/>
    <w:rsid w:val="00373119"/>
    <w:rsid w:val="003816A5"/>
    <w:rsid w:val="00390451"/>
    <w:rsid w:val="003A3603"/>
    <w:rsid w:val="003A4C99"/>
    <w:rsid w:val="003B6A6C"/>
    <w:rsid w:val="003B72BA"/>
    <w:rsid w:val="003C1C05"/>
    <w:rsid w:val="003D0C11"/>
    <w:rsid w:val="003D5E3C"/>
    <w:rsid w:val="003D6A21"/>
    <w:rsid w:val="003D70F7"/>
    <w:rsid w:val="003E5AFD"/>
    <w:rsid w:val="00405F5D"/>
    <w:rsid w:val="00412926"/>
    <w:rsid w:val="004159A4"/>
    <w:rsid w:val="00423CE0"/>
    <w:rsid w:val="004376C5"/>
    <w:rsid w:val="0045649B"/>
    <w:rsid w:val="00456697"/>
    <w:rsid w:val="004656A5"/>
    <w:rsid w:val="00466841"/>
    <w:rsid w:val="00484C6E"/>
    <w:rsid w:val="004A1D26"/>
    <w:rsid w:val="004B1A7E"/>
    <w:rsid w:val="004D26E2"/>
    <w:rsid w:val="004D2DD7"/>
    <w:rsid w:val="004D4EBF"/>
    <w:rsid w:val="004E2377"/>
    <w:rsid w:val="004F2664"/>
    <w:rsid w:val="004F67A8"/>
    <w:rsid w:val="004F7578"/>
    <w:rsid w:val="00524538"/>
    <w:rsid w:val="00533A6B"/>
    <w:rsid w:val="00534A0E"/>
    <w:rsid w:val="00534AC2"/>
    <w:rsid w:val="00542A98"/>
    <w:rsid w:val="005476BA"/>
    <w:rsid w:val="005732DA"/>
    <w:rsid w:val="005850F2"/>
    <w:rsid w:val="005928FF"/>
    <w:rsid w:val="00594605"/>
    <w:rsid w:val="005A7EAB"/>
    <w:rsid w:val="005D25E1"/>
    <w:rsid w:val="005E0D56"/>
    <w:rsid w:val="005E60B2"/>
    <w:rsid w:val="005E7A26"/>
    <w:rsid w:val="006061D4"/>
    <w:rsid w:val="006107C6"/>
    <w:rsid w:val="006142A0"/>
    <w:rsid w:val="00635289"/>
    <w:rsid w:val="00636E29"/>
    <w:rsid w:val="00641D89"/>
    <w:rsid w:val="00645EF0"/>
    <w:rsid w:val="00661827"/>
    <w:rsid w:val="0068065B"/>
    <w:rsid w:val="00686539"/>
    <w:rsid w:val="00686935"/>
    <w:rsid w:val="006A2FCE"/>
    <w:rsid w:val="006B1054"/>
    <w:rsid w:val="006E48EF"/>
    <w:rsid w:val="006E61B0"/>
    <w:rsid w:val="007008C4"/>
    <w:rsid w:val="007065FB"/>
    <w:rsid w:val="00730CEA"/>
    <w:rsid w:val="00731D82"/>
    <w:rsid w:val="007337B8"/>
    <w:rsid w:val="00750510"/>
    <w:rsid w:val="00764615"/>
    <w:rsid w:val="00774324"/>
    <w:rsid w:val="00797068"/>
    <w:rsid w:val="007A4C14"/>
    <w:rsid w:val="007B3E2F"/>
    <w:rsid w:val="007C4287"/>
    <w:rsid w:val="007D2C16"/>
    <w:rsid w:val="007D3A65"/>
    <w:rsid w:val="007E7564"/>
    <w:rsid w:val="007F110A"/>
    <w:rsid w:val="008109DD"/>
    <w:rsid w:val="0081595A"/>
    <w:rsid w:val="0081748E"/>
    <w:rsid w:val="00823FD3"/>
    <w:rsid w:val="00833C57"/>
    <w:rsid w:val="0085170B"/>
    <w:rsid w:val="00864434"/>
    <w:rsid w:val="00890792"/>
    <w:rsid w:val="008C329D"/>
    <w:rsid w:val="008E1C42"/>
    <w:rsid w:val="008E59A4"/>
    <w:rsid w:val="009120B8"/>
    <w:rsid w:val="009267F2"/>
    <w:rsid w:val="00940508"/>
    <w:rsid w:val="009555F3"/>
    <w:rsid w:val="009764FD"/>
    <w:rsid w:val="00982644"/>
    <w:rsid w:val="00992262"/>
    <w:rsid w:val="00996BFF"/>
    <w:rsid w:val="009B1469"/>
    <w:rsid w:val="009B199D"/>
    <w:rsid w:val="009E19D3"/>
    <w:rsid w:val="009F1414"/>
    <w:rsid w:val="00A101F3"/>
    <w:rsid w:val="00A241FC"/>
    <w:rsid w:val="00A247FE"/>
    <w:rsid w:val="00A25FF8"/>
    <w:rsid w:val="00A33987"/>
    <w:rsid w:val="00A5339C"/>
    <w:rsid w:val="00A56B20"/>
    <w:rsid w:val="00A7288E"/>
    <w:rsid w:val="00A74FD5"/>
    <w:rsid w:val="00A9704C"/>
    <w:rsid w:val="00AB1C01"/>
    <w:rsid w:val="00AB23FC"/>
    <w:rsid w:val="00AB488B"/>
    <w:rsid w:val="00AB5672"/>
    <w:rsid w:val="00AC602E"/>
    <w:rsid w:val="00AD79FD"/>
    <w:rsid w:val="00AE2E19"/>
    <w:rsid w:val="00AE4685"/>
    <w:rsid w:val="00B41BDA"/>
    <w:rsid w:val="00B50454"/>
    <w:rsid w:val="00B53484"/>
    <w:rsid w:val="00B83493"/>
    <w:rsid w:val="00B835D0"/>
    <w:rsid w:val="00B84CDB"/>
    <w:rsid w:val="00B94560"/>
    <w:rsid w:val="00BA7268"/>
    <w:rsid w:val="00BB72C3"/>
    <w:rsid w:val="00BC488C"/>
    <w:rsid w:val="00BC7FAB"/>
    <w:rsid w:val="00BD07F2"/>
    <w:rsid w:val="00BE70B1"/>
    <w:rsid w:val="00C038FE"/>
    <w:rsid w:val="00C12A84"/>
    <w:rsid w:val="00C143F6"/>
    <w:rsid w:val="00C30880"/>
    <w:rsid w:val="00C33FDD"/>
    <w:rsid w:val="00C52CE4"/>
    <w:rsid w:val="00C723D0"/>
    <w:rsid w:val="00C85A3B"/>
    <w:rsid w:val="00C91BBC"/>
    <w:rsid w:val="00CA0452"/>
    <w:rsid w:val="00CB7742"/>
    <w:rsid w:val="00CC55A2"/>
    <w:rsid w:val="00D02FBD"/>
    <w:rsid w:val="00D033DD"/>
    <w:rsid w:val="00D033E1"/>
    <w:rsid w:val="00D062B5"/>
    <w:rsid w:val="00D133E7"/>
    <w:rsid w:val="00D1418C"/>
    <w:rsid w:val="00D17432"/>
    <w:rsid w:val="00D17F26"/>
    <w:rsid w:val="00D201A5"/>
    <w:rsid w:val="00D462E5"/>
    <w:rsid w:val="00D46EB5"/>
    <w:rsid w:val="00D47B3D"/>
    <w:rsid w:val="00D573CD"/>
    <w:rsid w:val="00D7791A"/>
    <w:rsid w:val="00D80C75"/>
    <w:rsid w:val="00D96C18"/>
    <w:rsid w:val="00DA68BE"/>
    <w:rsid w:val="00DC3A4F"/>
    <w:rsid w:val="00DF6C26"/>
    <w:rsid w:val="00E12B00"/>
    <w:rsid w:val="00E12F9E"/>
    <w:rsid w:val="00E27F42"/>
    <w:rsid w:val="00E36672"/>
    <w:rsid w:val="00E46932"/>
    <w:rsid w:val="00E604E1"/>
    <w:rsid w:val="00E626CA"/>
    <w:rsid w:val="00E826B9"/>
    <w:rsid w:val="00EB07BF"/>
    <w:rsid w:val="00EB64A0"/>
    <w:rsid w:val="00EB724E"/>
    <w:rsid w:val="00EC041F"/>
    <w:rsid w:val="00EC3036"/>
    <w:rsid w:val="00ED3050"/>
    <w:rsid w:val="00EF6525"/>
    <w:rsid w:val="00F0238B"/>
    <w:rsid w:val="00F1412F"/>
    <w:rsid w:val="00F364C6"/>
    <w:rsid w:val="00F72C0B"/>
    <w:rsid w:val="00F73056"/>
    <w:rsid w:val="00F81EE5"/>
    <w:rsid w:val="00F81EEC"/>
    <w:rsid w:val="00FC23A1"/>
    <w:rsid w:val="00FC7463"/>
    <w:rsid w:val="00FD3087"/>
    <w:rsid w:val="00FD650B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65B"/>
  </w:style>
  <w:style w:type="paragraph" w:styleId="Ttulo1">
    <w:name w:val="heading 1"/>
    <w:basedOn w:val="Normal"/>
    <w:next w:val="Normal"/>
    <w:qFormat/>
    <w:rsid w:val="006806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74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743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D17432"/>
    <w:rPr>
      <w:color w:val="0000FF"/>
      <w:u w:val="single"/>
    </w:rPr>
  </w:style>
  <w:style w:type="character" w:styleId="Forte">
    <w:name w:val="Strong"/>
    <w:qFormat/>
    <w:rsid w:val="0021003B"/>
    <w:rPr>
      <w:b/>
      <w:bCs/>
    </w:rPr>
  </w:style>
  <w:style w:type="paragraph" w:styleId="SemEspaamento">
    <w:name w:val="No Spacing"/>
    <w:uiPriority w:val="1"/>
    <w:qFormat/>
    <w:rsid w:val="006E61B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6806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6806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B6806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2B68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3493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405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65B"/>
  </w:style>
  <w:style w:type="paragraph" w:styleId="Ttulo1">
    <w:name w:val="heading 1"/>
    <w:basedOn w:val="Normal"/>
    <w:next w:val="Normal"/>
    <w:qFormat/>
    <w:rsid w:val="006806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74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743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D17432"/>
    <w:rPr>
      <w:color w:val="0000FF"/>
      <w:u w:val="single"/>
    </w:rPr>
  </w:style>
  <w:style w:type="character" w:styleId="Forte">
    <w:name w:val="Strong"/>
    <w:qFormat/>
    <w:rsid w:val="0021003B"/>
    <w:rPr>
      <w:b/>
      <w:bCs/>
    </w:rPr>
  </w:style>
  <w:style w:type="paragraph" w:styleId="SemEspaamento">
    <w:name w:val="No Spacing"/>
    <w:uiPriority w:val="1"/>
    <w:qFormat/>
    <w:rsid w:val="006E61B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6806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6806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B6806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2B68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3493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405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Servidor Amures</dc:creator>
  <cp:lastModifiedBy>Junior</cp:lastModifiedBy>
  <cp:revision>2</cp:revision>
  <cp:lastPrinted>2020-11-19T16:21:00Z</cp:lastPrinted>
  <dcterms:created xsi:type="dcterms:W3CDTF">2020-12-04T23:10:00Z</dcterms:created>
  <dcterms:modified xsi:type="dcterms:W3CDTF">2020-12-04T23:10:00Z</dcterms:modified>
</cp:coreProperties>
</file>